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D4C83" w14:textId="77777777" w:rsidR="00143F09" w:rsidRDefault="00143F09" w:rsidP="00C11BF4">
      <w:r>
        <w:rPr>
          <w:noProof/>
        </w:rPr>
        <w:drawing>
          <wp:inline distT="0" distB="0" distL="0" distR="0" wp14:anchorId="00A0B422" wp14:editId="302B244A">
            <wp:extent cx="2066248" cy="3122762"/>
            <wp:effectExtent l="0" t="0" r="0" b="1905"/>
            <wp:docPr id="14701660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3122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837D9" w14:textId="1C4AA923" w:rsidR="00C11BF4" w:rsidRDefault="00C11BF4" w:rsidP="00C11BF4">
      <w:r>
        <w:t>Avi</w:t>
      </w:r>
      <w:r w:rsidR="00D12DB2">
        <w:t>nash</w:t>
      </w:r>
      <w:r w:rsidR="008B0B0D">
        <w:t xml:space="preserve"> </w:t>
      </w:r>
      <w:r>
        <w:t>Raj</w:t>
      </w:r>
      <w:r w:rsidR="00D12DB2">
        <w:t>put</w:t>
      </w:r>
      <w:r w:rsidR="00143F09">
        <w:t xml:space="preserve">                                                                                 </w:t>
      </w:r>
    </w:p>
    <w:p w14:paraId="217B1DCD" w14:textId="0B32FE65" w:rsidR="00143F09" w:rsidRDefault="00C11BF4" w:rsidP="00C11BF4">
      <w:r>
        <w:t>Date of birth:</w:t>
      </w:r>
      <w:r w:rsidR="00143F09">
        <w:t>17/06/1963</w:t>
      </w:r>
    </w:p>
    <w:p w14:paraId="06A364E5" w14:textId="53E2928C" w:rsidR="00143F09" w:rsidRDefault="000E0C83" w:rsidP="00C11BF4">
      <w:r>
        <w:t xml:space="preserve">Hospitality Leader </w:t>
      </w:r>
      <w:r w:rsidR="003D0269">
        <w:t>-</w:t>
      </w:r>
      <w:r>
        <w:t xml:space="preserve"> Hotel Opening Expert</w:t>
      </w:r>
    </w:p>
    <w:p w14:paraId="4A6C50B4" w14:textId="366FEF1D" w:rsidR="00C11BF4" w:rsidRDefault="00345C74" w:rsidP="00C11BF4">
      <w:r>
        <w:t xml:space="preserve">30+ Years in U.K. &amp; Global Markets – F&amp;B Operations Specialist </w:t>
      </w:r>
    </w:p>
    <w:p w14:paraId="30051D96" w14:textId="00131002" w:rsidR="00345C74" w:rsidRDefault="00345C74" w:rsidP="00C11BF4">
      <w:r>
        <w:t>Lifetime</w:t>
      </w:r>
      <w:r w:rsidR="00A801E5">
        <w:t xml:space="preserve"> Achievement</w:t>
      </w:r>
      <w:r>
        <w:t xml:space="preserve"> </w:t>
      </w:r>
      <w:r w:rsidR="00A801E5">
        <w:t>National Award for Excellence in World Congress 2025</w:t>
      </w:r>
    </w:p>
    <w:p w14:paraId="3860F0DE" w14:textId="4783500C" w:rsidR="00C11BF4" w:rsidRDefault="00C11BF4" w:rsidP="00C11BF4">
      <w:r>
        <w:t>Professional Experience</w:t>
      </w:r>
      <w:r w:rsidR="003D0269">
        <w:t xml:space="preserve"> - Consult</w:t>
      </w:r>
      <w:r w:rsidR="001714A4">
        <w:t>ancy</w:t>
      </w:r>
      <w:r w:rsidR="003D0269">
        <w:t xml:space="preserve"> Services</w:t>
      </w:r>
    </w:p>
    <w:p w14:paraId="22B97E28" w14:textId="005FCE67" w:rsidR="001714A4" w:rsidRDefault="001714A4" w:rsidP="00C11BF4">
      <w:r>
        <w:t>University of Mumbai</w:t>
      </w:r>
    </w:p>
    <w:p w14:paraId="5B26AAD4" w14:textId="77777777" w:rsidR="001714A4" w:rsidRDefault="001714A4" w:rsidP="00C11BF4"/>
    <w:p w14:paraId="7A054891" w14:textId="5DD3D5AF" w:rsidR="00C11BF4" w:rsidRDefault="00C11BF4" w:rsidP="00C11BF4">
      <w:r>
        <w:t>August 2015 till date</w:t>
      </w:r>
    </w:p>
    <w:p w14:paraId="37BDCD4D" w14:textId="77777777" w:rsidR="00C11BF4" w:rsidRDefault="00C11BF4" w:rsidP="00C11BF4"/>
    <w:p w14:paraId="7B9D1551" w14:textId="5BBB81B6" w:rsidR="00C11BF4" w:rsidRDefault="000E0C83" w:rsidP="00C11BF4">
      <w:r>
        <w:t>Founded Just Appetite</w:t>
      </w:r>
      <w:r w:rsidR="008B0B0D">
        <w:t xml:space="preserve"> Culinary </w:t>
      </w:r>
      <w:r w:rsidR="00582EC4">
        <w:t>S</w:t>
      </w:r>
      <w:r w:rsidR="008B0B0D">
        <w:t>chool and</w:t>
      </w:r>
      <w:r w:rsidR="00C11BF4">
        <w:t xml:space="preserve"> Education Academy in India</w:t>
      </w:r>
    </w:p>
    <w:p w14:paraId="61A816B7" w14:textId="3A1CDBA1" w:rsidR="00C11BF4" w:rsidRDefault="00345C74" w:rsidP="00C11BF4">
      <w:r>
        <w:t>i</w:t>
      </w:r>
      <w:r w:rsidR="003D0269">
        <w:t>n</w:t>
      </w:r>
      <w:r w:rsidR="00C11BF4">
        <w:t xml:space="preserve"> 2015 to grow the</w:t>
      </w:r>
      <w:r w:rsidR="000E0C83">
        <w:t xml:space="preserve"> </w:t>
      </w:r>
      <w:r w:rsidR="00C11BF4">
        <w:t xml:space="preserve">International F &amp; B Growth </w:t>
      </w:r>
      <w:proofErr w:type="gramStart"/>
      <w:r w:rsidR="00C11BF4">
        <w:t>In</w:t>
      </w:r>
      <w:proofErr w:type="gramEnd"/>
      <w:r w:rsidR="00C11BF4">
        <w:t xml:space="preserve"> the World</w:t>
      </w:r>
    </w:p>
    <w:p w14:paraId="087C4F0A" w14:textId="77777777" w:rsidR="00C11BF4" w:rsidRDefault="00C11BF4" w:rsidP="00C11BF4"/>
    <w:p w14:paraId="23F0DCF8" w14:textId="328487AD" w:rsidR="00C11BF4" w:rsidRDefault="00C11BF4" w:rsidP="00C11BF4">
      <w:r>
        <w:t xml:space="preserve">Hospitality related Projects </w:t>
      </w:r>
      <w:proofErr w:type="gramStart"/>
      <w:r>
        <w:t>( Hotels</w:t>
      </w:r>
      <w:proofErr w:type="gramEnd"/>
      <w:r>
        <w:t>,</w:t>
      </w:r>
      <w:r w:rsidR="00D72CC8">
        <w:t xml:space="preserve"> Restaurants, </w:t>
      </w:r>
      <w:r>
        <w:t xml:space="preserve">Lounges, </w:t>
      </w:r>
      <w:proofErr w:type="gramStart"/>
      <w:r>
        <w:t>Pubs )</w:t>
      </w:r>
      <w:proofErr w:type="gramEnd"/>
      <w:r>
        <w:t xml:space="preserve"> in</w:t>
      </w:r>
      <w:r w:rsidR="00A801E5">
        <w:t xml:space="preserve"> Dubai,</w:t>
      </w:r>
    </w:p>
    <w:p w14:paraId="6A59E19F" w14:textId="50C0FE09" w:rsidR="00C11BF4" w:rsidRDefault="00053BA9" w:rsidP="00C11BF4">
      <w:r>
        <w:t>Britain</w:t>
      </w:r>
      <w:r w:rsidR="00D72CC8">
        <w:t>,</w:t>
      </w:r>
      <w:r w:rsidR="00C11BF4">
        <w:t xml:space="preserve"> Switzerland</w:t>
      </w:r>
      <w:r w:rsidR="00D72CC8">
        <w:t>,</w:t>
      </w:r>
      <w:r w:rsidR="00A801E5">
        <w:t xml:space="preserve"> India</w:t>
      </w:r>
      <w:r w:rsidR="00C11BF4">
        <w:t xml:space="preserve"> and Oman</w:t>
      </w:r>
    </w:p>
    <w:p w14:paraId="122998B4" w14:textId="524980BD" w:rsidR="00C11BF4" w:rsidRDefault="00C11BF4" w:rsidP="00C11BF4">
      <w:r>
        <w:t>Recruiting skilled Hotel Staff for Europe</w:t>
      </w:r>
      <w:r w:rsidR="00053BA9">
        <w:t xml:space="preserve">, </w:t>
      </w:r>
      <w:r>
        <w:t>Dubai and I</w:t>
      </w:r>
      <w:r w:rsidR="003D0269">
        <w:t>ndia</w:t>
      </w:r>
    </w:p>
    <w:p w14:paraId="60D3DE59" w14:textId="77777777" w:rsidR="00C11BF4" w:rsidRDefault="00C11BF4" w:rsidP="00C11BF4"/>
    <w:p w14:paraId="3B05D592" w14:textId="77777777" w:rsidR="00C11BF4" w:rsidRDefault="00C11BF4" w:rsidP="00C11BF4">
      <w:r>
        <w:t>Professional Experience</w:t>
      </w:r>
    </w:p>
    <w:p w14:paraId="69DF28B0" w14:textId="77777777" w:rsidR="00C11BF4" w:rsidRDefault="00C11BF4" w:rsidP="00C11BF4">
      <w:r>
        <w:t>November 2012 – August 2018</w:t>
      </w:r>
    </w:p>
    <w:p w14:paraId="3128E24C" w14:textId="77777777" w:rsidR="00C11BF4" w:rsidRDefault="00C11BF4" w:rsidP="00C11BF4"/>
    <w:p w14:paraId="087E48D7" w14:textId="77777777" w:rsidR="00C11BF4" w:rsidRDefault="00C11BF4" w:rsidP="00C11BF4">
      <w:r>
        <w:lastRenderedPageBreak/>
        <w:t>● Education Projects in India and</w:t>
      </w:r>
    </w:p>
    <w:p w14:paraId="6FBD21AA" w14:textId="77777777" w:rsidR="00C11BF4" w:rsidRDefault="00C11BF4" w:rsidP="00C11BF4">
      <w:r>
        <w:t>● Projects in Dubai</w:t>
      </w:r>
    </w:p>
    <w:p w14:paraId="45C1747D" w14:textId="77777777" w:rsidR="00C11BF4" w:rsidRDefault="00C11BF4" w:rsidP="00C11BF4"/>
    <w:p w14:paraId="299EB175" w14:textId="77777777" w:rsidR="00C11BF4" w:rsidRDefault="00C11BF4" w:rsidP="00C11BF4">
      <w:r>
        <w:t>Designation</w:t>
      </w:r>
    </w:p>
    <w:p w14:paraId="480AAB5F" w14:textId="39629A10" w:rsidR="00C11BF4" w:rsidRDefault="00C11BF4" w:rsidP="00C11BF4">
      <w:r>
        <w:t>Got UK investments in India</w:t>
      </w:r>
    </w:p>
    <w:p w14:paraId="5C5D3B7E" w14:textId="77777777" w:rsidR="00C11BF4" w:rsidRDefault="00C11BF4" w:rsidP="00C11BF4">
      <w:r>
        <w:t>Professional Experience August 2010 -</w:t>
      </w:r>
    </w:p>
    <w:p w14:paraId="7FC044C2" w14:textId="77777777" w:rsidR="00C11BF4" w:rsidRDefault="00C11BF4" w:rsidP="00C11BF4">
      <w:r>
        <w:t>November 2012</w:t>
      </w:r>
    </w:p>
    <w:p w14:paraId="0E1ACD93" w14:textId="77777777" w:rsidR="00C11BF4" w:rsidRDefault="00C11BF4" w:rsidP="00C11BF4"/>
    <w:p w14:paraId="354D4710" w14:textId="42B3B181" w:rsidR="00C11BF4" w:rsidRDefault="00C11BF4" w:rsidP="00C11BF4">
      <w:r>
        <w:t>Executive Director of Operations &amp; Projects</w:t>
      </w:r>
      <w:r w:rsidR="003D0269">
        <w:t xml:space="preserve"> in Hotels</w:t>
      </w:r>
    </w:p>
    <w:p w14:paraId="59B56EB9" w14:textId="77777777" w:rsidR="00C11BF4" w:rsidRDefault="00C11BF4" w:rsidP="00C11BF4">
      <w:r>
        <w:t>Project Planning &amp; Development. Vendor Sourcing &amp;</w:t>
      </w:r>
    </w:p>
    <w:p w14:paraId="20658A3F" w14:textId="77777777" w:rsidR="00C11BF4" w:rsidRDefault="00C11BF4" w:rsidP="00C11BF4">
      <w:r>
        <w:t>Negotiating</w:t>
      </w:r>
    </w:p>
    <w:p w14:paraId="727560F6" w14:textId="77777777" w:rsidR="00C11BF4" w:rsidRDefault="00C11BF4" w:rsidP="00C11BF4">
      <w:r>
        <w:t xml:space="preserve">P&amp;L </w:t>
      </w:r>
      <w:proofErr w:type="gramStart"/>
      <w:r>
        <w:t>Management ;Risk</w:t>
      </w:r>
      <w:proofErr w:type="gramEnd"/>
      <w:r>
        <w:t xml:space="preserve"> Management</w:t>
      </w:r>
    </w:p>
    <w:p w14:paraId="1C15A18D" w14:textId="77777777" w:rsidR="00C11BF4" w:rsidRDefault="00C11BF4" w:rsidP="00C11BF4">
      <w:r>
        <w:t xml:space="preserve">Customer Relations &amp; </w:t>
      </w:r>
      <w:proofErr w:type="gramStart"/>
      <w:r>
        <w:t>Satisfaction ;Labor</w:t>
      </w:r>
      <w:proofErr w:type="gramEnd"/>
      <w:r>
        <w:t>, Marketing Cost</w:t>
      </w:r>
    </w:p>
    <w:p w14:paraId="04E34C28" w14:textId="77777777" w:rsidR="00C11BF4" w:rsidRDefault="00C11BF4" w:rsidP="00C11BF4">
      <w:r>
        <w:t>Controls</w:t>
      </w:r>
    </w:p>
    <w:p w14:paraId="1EED5B46" w14:textId="77777777" w:rsidR="00C11BF4" w:rsidRDefault="00C11BF4" w:rsidP="00C11BF4">
      <w:r>
        <w:t xml:space="preserve">Inventory </w:t>
      </w:r>
      <w:proofErr w:type="gramStart"/>
      <w:r>
        <w:t>Control ;Human</w:t>
      </w:r>
      <w:proofErr w:type="gramEnd"/>
      <w:r>
        <w:t xml:space="preserve"> Resources Management</w:t>
      </w:r>
    </w:p>
    <w:p w14:paraId="12D33D83" w14:textId="77777777" w:rsidR="00C11BF4" w:rsidRDefault="00C11BF4" w:rsidP="00C11BF4">
      <w:r>
        <w:t xml:space="preserve">Sales, Product, Market </w:t>
      </w:r>
      <w:proofErr w:type="spellStart"/>
      <w:proofErr w:type="gramStart"/>
      <w:r>
        <w:t>Analysis;Facility</w:t>
      </w:r>
      <w:proofErr w:type="spellEnd"/>
      <w:proofErr w:type="gramEnd"/>
      <w:r>
        <w:t xml:space="preserve"> Management</w:t>
      </w:r>
    </w:p>
    <w:p w14:paraId="4CEB7D17" w14:textId="77777777" w:rsidR="00C11BF4" w:rsidRDefault="00C11BF4" w:rsidP="00C11BF4">
      <w:r>
        <w:t xml:space="preserve">Team Building &amp; Staff </w:t>
      </w:r>
      <w:proofErr w:type="gramStart"/>
      <w:r>
        <w:t>Retention ;Think</w:t>
      </w:r>
      <w:proofErr w:type="gramEnd"/>
      <w:r>
        <w:t xml:space="preserve"> ‘out-of-the-box’ (be</w:t>
      </w:r>
    </w:p>
    <w:p w14:paraId="012AC588" w14:textId="77777777" w:rsidR="00C11BF4" w:rsidRDefault="00C11BF4" w:rsidP="00C11BF4">
      <w:r>
        <w:t>creative, innovative)</w:t>
      </w:r>
    </w:p>
    <w:p w14:paraId="60E8B4A4" w14:textId="77777777" w:rsidR="00C11BF4" w:rsidRDefault="00C11BF4" w:rsidP="00C11BF4">
      <w:r>
        <w:t>Specialties Opening Hotels from Project Stage to</w:t>
      </w:r>
    </w:p>
    <w:p w14:paraId="5A66E74C" w14:textId="77777777" w:rsidR="00C11BF4" w:rsidRDefault="00C11BF4" w:rsidP="00C11BF4">
      <w:proofErr w:type="gramStart"/>
      <w:r>
        <w:t>Operations ,Branding</w:t>
      </w:r>
      <w:proofErr w:type="gramEnd"/>
      <w:r>
        <w:t xml:space="preserve"> the Hotels with International Brands</w:t>
      </w:r>
    </w:p>
    <w:p w14:paraId="38C42D3F" w14:textId="77777777" w:rsidR="00C11BF4" w:rsidRDefault="00C11BF4" w:rsidP="00C11BF4">
      <w:r>
        <w:t>Setting Up complete Operations</w:t>
      </w:r>
    </w:p>
    <w:p w14:paraId="59088D2C" w14:textId="77777777" w:rsidR="00C11BF4" w:rsidRDefault="00C11BF4" w:rsidP="00C11BF4"/>
    <w:p w14:paraId="381CAF2C" w14:textId="74DB5191" w:rsidR="00C11BF4" w:rsidRDefault="00C11BF4" w:rsidP="00C11BF4"/>
    <w:p w14:paraId="1CD57134" w14:textId="3798BDCC" w:rsidR="00C11BF4" w:rsidRDefault="00C11BF4" w:rsidP="00C11BF4">
      <w:r>
        <w:t>Professional</w:t>
      </w:r>
      <w:r w:rsidR="00277110">
        <w:t xml:space="preserve"> </w:t>
      </w:r>
      <w:r>
        <w:t>Experience</w:t>
      </w:r>
    </w:p>
    <w:p w14:paraId="4364957B" w14:textId="77777777" w:rsidR="00C11BF4" w:rsidRDefault="00C11BF4" w:rsidP="00C11BF4">
      <w:r>
        <w:t>May 2008 to August 2010</w:t>
      </w:r>
    </w:p>
    <w:p w14:paraId="04C7755D" w14:textId="77777777" w:rsidR="00C11BF4" w:rsidRDefault="00C11BF4" w:rsidP="00C11BF4"/>
    <w:p w14:paraId="72EE36EA" w14:textId="77777777" w:rsidR="00C11BF4" w:rsidRDefault="00C11BF4" w:rsidP="00C11BF4">
      <w:r>
        <w:t>Group Director of Operations &amp; Projects</w:t>
      </w:r>
    </w:p>
    <w:p w14:paraId="37BDAFCF" w14:textId="77777777" w:rsidR="00C11BF4" w:rsidRDefault="00C11BF4" w:rsidP="00C11BF4">
      <w:r>
        <w:t>Beverley Tower Hotels.London.UK</w:t>
      </w:r>
    </w:p>
    <w:p w14:paraId="030E7B55" w14:textId="77777777" w:rsidR="00C11BF4" w:rsidRDefault="00C11BF4" w:rsidP="00C11BF4">
      <w:r>
        <w:t>Handling Projects on Expansion for the Group in UK</w:t>
      </w:r>
    </w:p>
    <w:p w14:paraId="5D9E2B44" w14:textId="77777777" w:rsidR="00C11BF4" w:rsidRDefault="00C11BF4" w:rsidP="00C11BF4">
      <w:r>
        <w:t>● Express By Holiday Inn Leicester .UK (110rooms + Conference</w:t>
      </w:r>
    </w:p>
    <w:p w14:paraId="17EEC32C" w14:textId="77777777" w:rsidR="00C11BF4" w:rsidRDefault="00C11BF4" w:rsidP="00C11BF4">
      <w:r>
        <w:t>Facilities &amp; Restaurant+ Bar Banqueting Facilities</w:t>
      </w:r>
    </w:p>
    <w:p w14:paraId="3DC235F1" w14:textId="39E3F382" w:rsidR="00C11BF4" w:rsidRDefault="00C11BF4" w:rsidP="00C11BF4">
      <w:r>
        <w:lastRenderedPageBreak/>
        <w:t>● Express By Holiday Inn</w:t>
      </w:r>
      <w:r w:rsidR="001714A4">
        <w:t xml:space="preserve">, </w:t>
      </w:r>
      <w:r>
        <w:t>Victoria, London (110 rooms + Conference</w:t>
      </w:r>
    </w:p>
    <w:p w14:paraId="5E9C38EA" w14:textId="77777777" w:rsidR="00C11BF4" w:rsidRDefault="00C11BF4" w:rsidP="00C11BF4">
      <w:r>
        <w:t>Facilities)</w:t>
      </w:r>
    </w:p>
    <w:p w14:paraId="2A404519" w14:textId="77777777" w:rsidR="00C11BF4" w:rsidRDefault="00C11BF4" w:rsidP="00C11BF4">
      <w:r>
        <w:t xml:space="preserve">● Planned &amp; </w:t>
      </w:r>
      <w:proofErr w:type="gramStart"/>
      <w:r>
        <w:t>Opened</w:t>
      </w:r>
      <w:proofErr w:type="gramEnd"/>
      <w:r>
        <w:t xml:space="preserve"> successfully “KAZKAZINI” Fine dining Pub and</w:t>
      </w:r>
    </w:p>
    <w:p w14:paraId="7EA78C9F" w14:textId="77777777" w:rsidR="00C11BF4" w:rsidRDefault="00C11BF4" w:rsidP="00C11BF4">
      <w:r>
        <w:t>restaurant</w:t>
      </w:r>
    </w:p>
    <w:p w14:paraId="7CCAA6F8" w14:textId="77777777" w:rsidR="00C11BF4" w:rsidRDefault="00C11BF4" w:rsidP="00C11BF4">
      <w:r>
        <w:t>adjacent to the hotel with 120 covers and 200 covers banqueting facilities.</w:t>
      </w:r>
    </w:p>
    <w:p w14:paraId="05747800" w14:textId="77777777" w:rsidR="00C11BF4" w:rsidRDefault="00C11BF4" w:rsidP="00C11BF4"/>
    <w:p w14:paraId="07281E2B" w14:textId="77777777" w:rsidR="00C11BF4" w:rsidRDefault="00C11BF4" w:rsidP="00C11BF4"/>
    <w:p w14:paraId="291A0B79" w14:textId="77777777" w:rsidR="00C11BF4" w:rsidRDefault="00C11BF4" w:rsidP="00C11BF4">
      <w:r>
        <w:t>Professional Experience</w:t>
      </w:r>
    </w:p>
    <w:p w14:paraId="6736EF1B" w14:textId="5A334FD5" w:rsidR="00C11BF4" w:rsidRDefault="00C11BF4" w:rsidP="00C11BF4">
      <w:r>
        <w:t>2002 – 200</w:t>
      </w:r>
      <w:r w:rsidR="00277110">
        <w:t>8</w:t>
      </w:r>
    </w:p>
    <w:p w14:paraId="417FC9F5" w14:textId="77777777" w:rsidR="00C11BF4" w:rsidRDefault="00C11BF4" w:rsidP="00C11BF4"/>
    <w:p w14:paraId="5E738C1A" w14:textId="77777777" w:rsidR="00C11BF4" w:rsidRDefault="00C11BF4" w:rsidP="00C11BF4">
      <w:r>
        <w:t>Group Director Hotels &amp; Project coordination</w:t>
      </w:r>
    </w:p>
    <w:p w14:paraId="11D2A1F5" w14:textId="77777777" w:rsidR="00C11BF4" w:rsidRDefault="00C11BF4" w:rsidP="00C11BF4">
      <w:r>
        <w:t>Splendid Hotel Group .UK &amp; Dubai (IHG Franchisee</w:t>
      </w:r>
    </w:p>
    <w:p w14:paraId="589BE5AE" w14:textId="77777777" w:rsidR="00C11BF4" w:rsidRDefault="00C11BF4" w:rsidP="00C11BF4">
      <w:r>
        <w:t>Hotels)</w:t>
      </w:r>
    </w:p>
    <w:p w14:paraId="6FC72E75" w14:textId="77777777" w:rsidR="00C11BF4" w:rsidRDefault="00C11BF4" w:rsidP="00C11BF4">
      <w:r>
        <w:t>Was handling F&amp;B operations and Central Purchases</w:t>
      </w:r>
    </w:p>
    <w:p w14:paraId="474E2E12" w14:textId="77777777" w:rsidR="00C11BF4" w:rsidRDefault="00C11BF4" w:rsidP="00C11BF4">
      <w:r>
        <w:t>For 15 Hotels for the Group in UK &amp; 02 Hotels in Dubai.</w:t>
      </w:r>
    </w:p>
    <w:p w14:paraId="1D4A5437" w14:textId="77777777" w:rsidR="00C11BF4" w:rsidRDefault="00C11BF4" w:rsidP="00C11BF4">
      <w:r>
        <w:t xml:space="preserve">Worked with Hotel Brands Listed </w:t>
      </w:r>
      <w:proofErr w:type="gramStart"/>
      <w:r>
        <w:t>Below :</w:t>
      </w:r>
      <w:proofErr w:type="gramEnd"/>
    </w:p>
    <w:p w14:paraId="478D7621" w14:textId="77777777" w:rsidR="00C11BF4" w:rsidRDefault="00C11BF4" w:rsidP="00C11BF4">
      <w:r>
        <w:t xml:space="preserve">• Holiday </w:t>
      </w:r>
      <w:proofErr w:type="gramStart"/>
      <w:r>
        <w:t>Inn ,Express</w:t>
      </w:r>
      <w:proofErr w:type="gramEnd"/>
      <w:r>
        <w:t xml:space="preserve"> </w:t>
      </w:r>
      <w:proofErr w:type="gramStart"/>
      <w:r>
        <w:t>By</w:t>
      </w:r>
      <w:proofErr w:type="gramEnd"/>
      <w:r>
        <w:t xml:space="preserve"> Holiday </w:t>
      </w:r>
      <w:proofErr w:type="gramStart"/>
      <w:r>
        <w:t>Inn ,</w:t>
      </w:r>
      <w:proofErr w:type="gramEnd"/>
      <w:r>
        <w:t xml:space="preserve"> Best Western,</w:t>
      </w:r>
    </w:p>
    <w:p w14:paraId="18F9BA04" w14:textId="77777777" w:rsidR="00C11BF4" w:rsidRDefault="00C11BF4" w:rsidP="00C11BF4">
      <w:r>
        <w:t>Comfort Inns, Easy Hotels)</w:t>
      </w:r>
    </w:p>
    <w:p w14:paraId="3F61DFC1" w14:textId="77777777" w:rsidR="00C11BF4" w:rsidRDefault="00C11BF4" w:rsidP="00C11BF4">
      <w:r>
        <w:t>2004 – Opened</w:t>
      </w:r>
    </w:p>
    <w:p w14:paraId="28D1C0B6" w14:textId="77777777" w:rsidR="00C11BF4" w:rsidRDefault="00C11BF4" w:rsidP="00C11BF4">
      <w:r>
        <w:t>● Holiday Inn Camden Lock, London</w:t>
      </w:r>
    </w:p>
    <w:p w14:paraId="11DAD88B" w14:textId="77777777" w:rsidR="00C11BF4" w:rsidRDefault="00C11BF4" w:rsidP="00C11BF4">
      <w:r>
        <w:t>134rooms + 2 F&amp;B outlets and Banqueting facilities</w:t>
      </w:r>
    </w:p>
    <w:p w14:paraId="13B1F87B" w14:textId="77777777" w:rsidR="00C11BF4" w:rsidRDefault="00C11BF4" w:rsidP="00C11BF4">
      <w:r>
        <w:t xml:space="preserve">2005 – </w:t>
      </w:r>
      <w:proofErr w:type="gramStart"/>
      <w:r>
        <w:t>Opened :</w:t>
      </w:r>
      <w:proofErr w:type="gramEnd"/>
    </w:p>
    <w:p w14:paraId="2D965210" w14:textId="77777777" w:rsidR="00C11BF4" w:rsidRDefault="00C11BF4" w:rsidP="00C11BF4">
      <w:r>
        <w:t xml:space="preserve">● Holiday Inn Brentford </w:t>
      </w:r>
      <w:proofErr w:type="gramStart"/>
      <w:r>
        <w:t>Lock ,London</w:t>
      </w:r>
      <w:proofErr w:type="gramEnd"/>
    </w:p>
    <w:p w14:paraId="7AD6FF4F" w14:textId="77777777" w:rsidR="00C11BF4" w:rsidRDefault="00C11BF4" w:rsidP="00C11BF4">
      <w:r>
        <w:t>130 rooms with 2 F&amp;B outlets &amp; Grand Ball Room</w:t>
      </w:r>
    </w:p>
    <w:p w14:paraId="250D6F30" w14:textId="77777777" w:rsidR="00C11BF4" w:rsidRDefault="00C11BF4" w:rsidP="00C11BF4">
      <w:r>
        <w:t xml:space="preserve">● Express By Holiday </w:t>
      </w:r>
      <w:proofErr w:type="gramStart"/>
      <w:r>
        <w:t>Inn ,Earls</w:t>
      </w:r>
      <w:proofErr w:type="gramEnd"/>
      <w:r>
        <w:t xml:space="preserve"> </w:t>
      </w:r>
      <w:proofErr w:type="gramStart"/>
      <w:r>
        <w:t>Court .London</w:t>
      </w:r>
      <w:proofErr w:type="gramEnd"/>
    </w:p>
    <w:p w14:paraId="0F6F5716" w14:textId="77777777" w:rsidR="00C11BF4" w:rsidRDefault="00C11BF4" w:rsidP="00C11BF4">
      <w:r>
        <w:t>110 rooms with Conference Facilities</w:t>
      </w:r>
    </w:p>
    <w:p w14:paraId="3D6CA7E1" w14:textId="77777777" w:rsidR="00C11BF4" w:rsidRDefault="00C11BF4" w:rsidP="00C11BF4">
      <w:r>
        <w:t>2006 - Opened</w:t>
      </w:r>
    </w:p>
    <w:p w14:paraId="0C71481F" w14:textId="77777777" w:rsidR="00C11BF4" w:rsidRDefault="00C11BF4" w:rsidP="00C11BF4">
      <w:r>
        <w:t xml:space="preserve">● Holiday Inn Manchester </w:t>
      </w:r>
      <w:proofErr w:type="gramStart"/>
      <w:r>
        <w:t>West .Manchester</w:t>
      </w:r>
      <w:proofErr w:type="gramEnd"/>
    </w:p>
    <w:p w14:paraId="70E87785" w14:textId="77777777" w:rsidR="00C11BF4" w:rsidRDefault="00C11BF4" w:rsidP="00C11BF4">
      <w:r>
        <w:t>84 rooms + 2 F&amp;B outlets + Conference facilities</w:t>
      </w:r>
    </w:p>
    <w:p w14:paraId="213E143E" w14:textId="77777777" w:rsidR="00C11BF4" w:rsidRDefault="00C11BF4" w:rsidP="00C11BF4">
      <w:r>
        <w:t xml:space="preserve">● Astor </w:t>
      </w:r>
      <w:proofErr w:type="spellStart"/>
      <w:proofErr w:type="gramStart"/>
      <w:r>
        <w:t>Hotel,Victoria</w:t>
      </w:r>
      <w:proofErr w:type="gramEnd"/>
      <w:r>
        <w:t>,London</w:t>
      </w:r>
      <w:proofErr w:type="spellEnd"/>
      <w:r>
        <w:t xml:space="preserve"> - 40rooms + F&amp;B Facilities</w:t>
      </w:r>
    </w:p>
    <w:p w14:paraId="659B49CA" w14:textId="77777777" w:rsidR="00C11BF4" w:rsidRDefault="00C11BF4" w:rsidP="00C11BF4">
      <w:r>
        <w:t xml:space="preserve">● Easy </w:t>
      </w:r>
      <w:proofErr w:type="gramStart"/>
      <w:r>
        <w:t>Hotel ,Victoria ,London</w:t>
      </w:r>
      <w:proofErr w:type="gramEnd"/>
      <w:r>
        <w:t>- 80rooms</w:t>
      </w:r>
    </w:p>
    <w:p w14:paraId="116ABE3A" w14:textId="77777777" w:rsidR="00C11BF4" w:rsidRDefault="00C11BF4" w:rsidP="00C11BF4">
      <w:r>
        <w:lastRenderedPageBreak/>
        <w:t xml:space="preserve">● Re launched Express </w:t>
      </w:r>
      <w:proofErr w:type="gramStart"/>
      <w:r>
        <w:t>By</w:t>
      </w:r>
      <w:proofErr w:type="gramEnd"/>
      <w:r>
        <w:t xml:space="preserve"> Holiday Inn Royal Docks</w:t>
      </w:r>
    </w:p>
    <w:p w14:paraId="47106381" w14:textId="77777777" w:rsidR="00C11BF4" w:rsidRDefault="00C11BF4" w:rsidP="00C11BF4">
      <w:proofErr w:type="gramStart"/>
      <w:r>
        <w:t>,Canning</w:t>
      </w:r>
      <w:proofErr w:type="gramEnd"/>
      <w:r>
        <w:t xml:space="preserve"> Town, London with additional 40 rooms</w:t>
      </w:r>
    </w:p>
    <w:p w14:paraId="5AC61AB0" w14:textId="77777777" w:rsidR="00C11BF4" w:rsidRDefault="00C11BF4" w:rsidP="00C11BF4">
      <w:r>
        <w:t>2007 – 2008 – Splendid Investments Dubai</w:t>
      </w:r>
    </w:p>
    <w:p w14:paraId="7CFAAF12" w14:textId="77777777" w:rsidR="00C11BF4" w:rsidRDefault="00C11BF4" w:rsidP="00C11BF4">
      <w:r>
        <w:t>Projects handled and completed in Dubai</w:t>
      </w:r>
    </w:p>
    <w:p w14:paraId="381B3D46" w14:textId="77777777" w:rsidR="00C11BF4" w:rsidRDefault="00C11BF4" w:rsidP="00C11BF4">
      <w:r>
        <w:t>2008 – Opened</w:t>
      </w:r>
    </w:p>
    <w:p w14:paraId="080A8A76" w14:textId="77777777" w:rsidR="00C11BF4" w:rsidRDefault="00C11BF4" w:rsidP="00C11BF4">
      <w:r>
        <w:t xml:space="preserve">● Splendid Hotel Apartments 110 rooms + 3 F&amp;B </w:t>
      </w:r>
      <w:proofErr w:type="gramStart"/>
      <w:r>
        <w:t>Outlets ,</w:t>
      </w:r>
      <w:proofErr w:type="gramEnd"/>
    </w:p>
    <w:p w14:paraId="176E9727" w14:textId="77777777" w:rsidR="00C11BF4" w:rsidRDefault="00C11BF4" w:rsidP="00C11BF4">
      <w:r>
        <w:t xml:space="preserve">Five Star </w:t>
      </w:r>
      <w:proofErr w:type="gramStart"/>
      <w:r>
        <w:t>Deluxe ,</w:t>
      </w:r>
      <w:proofErr w:type="gramEnd"/>
      <w:r>
        <w:t xml:space="preserve"> Apartment </w:t>
      </w:r>
      <w:proofErr w:type="gramStart"/>
      <w:r>
        <w:t>Hotel ,Dubai</w:t>
      </w:r>
      <w:proofErr w:type="gramEnd"/>
    </w:p>
    <w:p w14:paraId="08A9752F" w14:textId="77777777" w:rsidR="00C11BF4" w:rsidRDefault="00C11BF4" w:rsidP="00C11BF4">
      <w:r>
        <w:t xml:space="preserve">● Holiday </w:t>
      </w:r>
      <w:proofErr w:type="gramStart"/>
      <w:r>
        <w:t>Inn ,Al</w:t>
      </w:r>
      <w:proofErr w:type="gramEnd"/>
      <w:r>
        <w:t xml:space="preserve"> </w:t>
      </w:r>
      <w:proofErr w:type="gramStart"/>
      <w:r>
        <w:t>Barsha ,Dubai</w:t>
      </w:r>
      <w:proofErr w:type="gramEnd"/>
    </w:p>
    <w:p w14:paraId="68014086" w14:textId="77777777" w:rsidR="00C11BF4" w:rsidRDefault="00C11BF4" w:rsidP="00C11BF4">
      <w:r>
        <w:t xml:space="preserve">Five Star Deluxe </w:t>
      </w:r>
      <w:proofErr w:type="gramStart"/>
      <w:r>
        <w:t>Property ,</w:t>
      </w:r>
      <w:proofErr w:type="gramEnd"/>
      <w:r>
        <w:t xml:space="preserve"> 310 rooms with 10 F&amp;B outlets</w:t>
      </w:r>
    </w:p>
    <w:p w14:paraId="13153437" w14:textId="77777777" w:rsidR="00C11BF4" w:rsidRDefault="00C11BF4" w:rsidP="00C11BF4">
      <w:r>
        <w:t>and Conference Facilities</w:t>
      </w:r>
    </w:p>
    <w:p w14:paraId="2F80EC29" w14:textId="77777777" w:rsidR="00C11BF4" w:rsidRDefault="00C11BF4" w:rsidP="00C11BF4">
      <w:r>
        <w:t>(Launched the New Hall Mark of Holiday Inn In UAE)</w:t>
      </w:r>
    </w:p>
    <w:p w14:paraId="7FF0B3FD" w14:textId="77777777" w:rsidR="00C11BF4" w:rsidRDefault="00C11BF4" w:rsidP="00C11BF4">
      <w:r>
        <w:t>Corporate Head and Food Court Advisor with the</w:t>
      </w:r>
    </w:p>
    <w:p w14:paraId="5035DB9B" w14:textId="77777777" w:rsidR="00C11BF4" w:rsidRDefault="00C11BF4" w:rsidP="00C11BF4">
      <w:r>
        <w:t>Group.</w:t>
      </w:r>
    </w:p>
    <w:p w14:paraId="3D36BC53" w14:textId="77777777" w:rsidR="00C11BF4" w:rsidRDefault="00C11BF4" w:rsidP="00C11BF4">
      <w:r>
        <w:t>Pashmina Restaurants Ltd .UK</w:t>
      </w:r>
    </w:p>
    <w:p w14:paraId="77E38F05" w14:textId="77777777" w:rsidR="00C11BF4" w:rsidRDefault="00C11BF4" w:rsidP="00C11BF4">
      <w:r>
        <w:t>● Operating three restaurants and the Central Production Unit in UK</w:t>
      </w:r>
    </w:p>
    <w:p w14:paraId="6FF2AEF8" w14:textId="77777777" w:rsidR="00C11BF4" w:rsidRDefault="00C11BF4" w:rsidP="00C11BF4">
      <w:r>
        <w:t>● Developed the Selfridges and Harrods retail food courts</w:t>
      </w:r>
    </w:p>
    <w:p w14:paraId="4C2F5F8C" w14:textId="77777777" w:rsidR="00C11BF4" w:rsidRDefault="00C11BF4" w:rsidP="00C11BF4">
      <w:r>
        <w:t>● Planned a chain of Fine dining restaurants called Pashmina</w:t>
      </w:r>
    </w:p>
    <w:p w14:paraId="507156A6" w14:textId="77777777" w:rsidR="00C11BF4" w:rsidRDefault="00C11BF4" w:rsidP="00C11BF4">
      <w:r>
        <w:t>● Production of the “Asian Meals” Tesco. ASDA,</w:t>
      </w:r>
    </w:p>
    <w:p w14:paraId="27160183" w14:textId="77777777" w:rsidR="00C11BF4" w:rsidRDefault="00C11BF4" w:rsidP="00C11BF4">
      <w:r>
        <w:t>● Harrods,</w:t>
      </w:r>
    </w:p>
    <w:p w14:paraId="1244C4F3" w14:textId="77777777" w:rsidR="00C11BF4" w:rsidRDefault="00C11BF4" w:rsidP="00C11BF4">
      <w:r>
        <w:t>● Selfridges, Hospital Meals,</w:t>
      </w:r>
    </w:p>
    <w:p w14:paraId="73446741" w14:textId="77777777" w:rsidR="00C11BF4" w:rsidRDefault="00C11BF4" w:rsidP="00C11BF4">
      <w:r>
        <w:t>● Tiffin bites, Jashan Restaurants at UK &amp; Dubai</w:t>
      </w:r>
    </w:p>
    <w:p w14:paraId="223A25AC" w14:textId="77777777" w:rsidR="00C11BF4" w:rsidRDefault="00C11BF4" w:rsidP="00C11BF4"/>
    <w:p w14:paraId="2BC3F11B" w14:textId="77777777" w:rsidR="00C11BF4" w:rsidRDefault="00C11BF4" w:rsidP="00C11BF4">
      <w:r>
        <w:t>Professional Experience</w:t>
      </w:r>
    </w:p>
    <w:p w14:paraId="381517CB" w14:textId="70CF8FCE" w:rsidR="00C11BF4" w:rsidRDefault="00C11BF4" w:rsidP="00C11BF4">
      <w:r>
        <w:t>19</w:t>
      </w:r>
      <w:r w:rsidR="001714A4">
        <w:t>8</w:t>
      </w:r>
      <w:r w:rsidR="00277110">
        <w:t>9</w:t>
      </w:r>
      <w:r>
        <w:t xml:space="preserve"> – 20</w:t>
      </w:r>
      <w:r w:rsidR="001714A4">
        <w:t>02</w:t>
      </w:r>
    </w:p>
    <w:p w14:paraId="1C3E9127" w14:textId="77777777" w:rsidR="00C11BF4" w:rsidRDefault="00C11BF4" w:rsidP="00C11BF4"/>
    <w:p w14:paraId="0D1504C3" w14:textId="77777777" w:rsidR="00C11BF4" w:rsidRDefault="00C11BF4" w:rsidP="00C11BF4"/>
    <w:p w14:paraId="7A647524" w14:textId="77777777" w:rsidR="00C11BF4" w:rsidRDefault="00C11BF4" w:rsidP="00C11BF4">
      <w:r>
        <w:t>Executive Chef / Executive Sous Chef</w:t>
      </w:r>
    </w:p>
    <w:p w14:paraId="3BA5F714" w14:textId="7D214145" w:rsidR="00C11BF4" w:rsidRDefault="00C11BF4" w:rsidP="00C11BF4">
      <w:r>
        <w:t xml:space="preserve">The Leela Hotels &amp; Resorts </w:t>
      </w:r>
      <w:proofErr w:type="gramStart"/>
      <w:r>
        <w:t>( Kempinski</w:t>
      </w:r>
      <w:proofErr w:type="gramEnd"/>
      <w:r>
        <w:t xml:space="preserve"> Hotels &amp;</w:t>
      </w:r>
      <w:r w:rsidR="00277110">
        <w:t xml:space="preserve"> </w:t>
      </w:r>
      <w:proofErr w:type="gramStart"/>
      <w:r>
        <w:t>Resorts )</w:t>
      </w:r>
      <w:proofErr w:type="gramEnd"/>
    </w:p>
    <w:p w14:paraId="69047DA0" w14:textId="77777777" w:rsidR="00C11BF4" w:rsidRDefault="00C11BF4" w:rsidP="00C11BF4">
      <w:r>
        <w:t>Planning &amp; Executing the Kitchen Projects and F&amp;B Service outlets for the Group.</w:t>
      </w:r>
    </w:p>
    <w:p w14:paraId="6C544847" w14:textId="77777777" w:rsidR="00C11BF4" w:rsidRDefault="00C11BF4" w:rsidP="00C11BF4">
      <w:r>
        <w:t>Opening of</w:t>
      </w:r>
    </w:p>
    <w:p w14:paraId="7865ADDF" w14:textId="77777777" w:rsidR="00C11BF4" w:rsidRDefault="00C11BF4" w:rsidP="00C11BF4">
      <w:r>
        <w:t>● The Leela Kempinski</w:t>
      </w:r>
    </w:p>
    <w:p w14:paraId="6FCC3B5F" w14:textId="77777777" w:rsidR="00C11BF4" w:rsidRDefault="00C11BF4" w:rsidP="00C11BF4">
      <w:r>
        <w:lastRenderedPageBreak/>
        <w:t xml:space="preserve">Mumbai Five Star Deluxe Property – 423 rooms – 10 F&amp;B </w:t>
      </w:r>
      <w:proofErr w:type="gramStart"/>
      <w:r>
        <w:t>Outlets ,</w:t>
      </w:r>
      <w:proofErr w:type="gramEnd"/>
    </w:p>
    <w:p w14:paraId="090E92FE" w14:textId="77777777" w:rsidR="00C11BF4" w:rsidRDefault="00C11BF4" w:rsidP="00C11BF4">
      <w:r>
        <w:t>● The Leela Goa – Five Star Deluxe Property - 120 villa- 8 F&amp;B</w:t>
      </w:r>
    </w:p>
    <w:p w14:paraId="0F29C7E8" w14:textId="77777777" w:rsidR="00C11BF4" w:rsidRDefault="00C11BF4" w:rsidP="00C11BF4">
      <w:r>
        <w:t>Outlets</w:t>
      </w:r>
    </w:p>
    <w:p w14:paraId="50E6DA82" w14:textId="77777777" w:rsidR="00C11BF4" w:rsidRDefault="00C11BF4" w:rsidP="00C11BF4">
      <w:r>
        <w:t xml:space="preserve">● Planning &amp; Executing </w:t>
      </w:r>
      <w:proofErr w:type="gramStart"/>
      <w:r>
        <w:t>The</w:t>
      </w:r>
      <w:proofErr w:type="gramEnd"/>
      <w:r>
        <w:t xml:space="preserve"> Leela Bangalore Kitchens</w:t>
      </w:r>
    </w:p>
    <w:p w14:paraId="43599527" w14:textId="77777777" w:rsidR="00C11BF4" w:rsidRDefault="00C11BF4" w:rsidP="00C11BF4">
      <w:r>
        <w:t xml:space="preserve">Planned and commissioned </w:t>
      </w:r>
      <w:proofErr w:type="gramStart"/>
      <w:r>
        <w:t>the :</w:t>
      </w:r>
      <w:proofErr w:type="gramEnd"/>
    </w:p>
    <w:p w14:paraId="5EBBD088" w14:textId="77777777" w:rsidR="00C11BF4" w:rsidRDefault="00C11BF4" w:rsidP="00C11BF4">
      <w:r>
        <w:t>● Coffee Shop called Citrus. @ The Leela Mumbai &amp; Bangalore</w:t>
      </w:r>
    </w:p>
    <w:p w14:paraId="663BE9AA" w14:textId="77777777" w:rsidR="00C11BF4" w:rsidRDefault="00C11BF4" w:rsidP="00C11BF4">
      <w:r>
        <w:t xml:space="preserve">● Indian Fine Dining Restaurant – </w:t>
      </w:r>
      <w:proofErr w:type="spellStart"/>
      <w:r>
        <w:t>Jamavar</w:t>
      </w:r>
      <w:proofErr w:type="spellEnd"/>
      <w:r>
        <w:t>. @ The Leela Goa and</w:t>
      </w:r>
    </w:p>
    <w:p w14:paraId="23800D0E" w14:textId="77777777" w:rsidR="00C11BF4" w:rsidRDefault="00C11BF4" w:rsidP="00C11BF4">
      <w:r>
        <w:t>Bangalore</w:t>
      </w:r>
    </w:p>
    <w:p w14:paraId="028193F4" w14:textId="77777777" w:rsidR="00C11BF4" w:rsidRDefault="00C11BF4" w:rsidP="00C11BF4">
      <w:r>
        <w:t>● Redesigning of the Main Kitchens and Bakery Confectionery @ The</w:t>
      </w:r>
    </w:p>
    <w:p w14:paraId="40159E27" w14:textId="63B0343F" w:rsidR="00C11BF4" w:rsidRDefault="00C11BF4" w:rsidP="00C11BF4">
      <w:r>
        <w:t xml:space="preserve">Leela </w:t>
      </w:r>
      <w:r w:rsidR="00143F09">
        <w:t xml:space="preserve">Kempinski </w:t>
      </w:r>
      <w:r>
        <w:t>Mumbai</w:t>
      </w:r>
    </w:p>
    <w:p w14:paraId="186125F3" w14:textId="77777777" w:rsidR="00C11BF4" w:rsidRDefault="00C11BF4" w:rsidP="00C11BF4">
      <w:r>
        <w:t>1995 - Cyprus - Indian Food Festival @ Hilton received</w:t>
      </w:r>
    </w:p>
    <w:p w14:paraId="61F99558" w14:textId="626EA1B9" w:rsidR="00C11BF4" w:rsidRDefault="00C11BF4" w:rsidP="00C11BF4">
      <w:r>
        <w:t>● President Award given by his Highness President Mr.</w:t>
      </w:r>
      <w:r w:rsidR="00143F09">
        <w:t xml:space="preserve"> </w:t>
      </w:r>
      <w:proofErr w:type="spellStart"/>
      <w:r w:rsidR="00143F09">
        <w:t>Glafkos</w:t>
      </w:r>
      <w:proofErr w:type="spellEnd"/>
      <w:r w:rsidR="00143F09">
        <w:t xml:space="preserve"> Clerides</w:t>
      </w:r>
    </w:p>
    <w:p w14:paraId="128B067C" w14:textId="296D5550" w:rsidR="00E82A3D" w:rsidRDefault="00E82A3D" w:rsidP="00C11BF4">
      <w:r>
        <w:t>at Hilton Hotel Nicosia, Cyprus</w:t>
      </w:r>
    </w:p>
    <w:p w14:paraId="49D04623" w14:textId="77777777" w:rsidR="00E82A3D" w:rsidRDefault="00E82A3D" w:rsidP="00C11BF4"/>
    <w:p w14:paraId="3EE34868" w14:textId="14277C17" w:rsidR="00C11BF4" w:rsidRDefault="00C11BF4" w:rsidP="00C11BF4">
      <w:r>
        <w:t>Oberoi Hotels, India.</w:t>
      </w:r>
    </w:p>
    <w:p w14:paraId="305D85CA" w14:textId="77777777" w:rsidR="00C11BF4" w:rsidRDefault="00C11BF4" w:rsidP="00C11BF4">
      <w:r>
        <w:t>1993 ......Sous Chef / Kitchen Executive</w:t>
      </w:r>
    </w:p>
    <w:p w14:paraId="0EE25F37" w14:textId="77777777" w:rsidR="00C11BF4" w:rsidRDefault="00C11BF4" w:rsidP="00C11BF4">
      <w:r>
        <w:t>Opened the Five Star Deluxe Hotel – 150 Rooms and 04 F&amp;B Outlets</w:t>
      </w:r>
    </w:p>
    <w:p w14:paraId="1D6B89BD" w14:textId="77777777" w:rsidR="00C11BF4" w:rsidRDefault="00C11BF4" w:rsidP="00C11BF4">
      <w:r>
        <w:t>At Agra “The Trident, Agra”, The first Hotel with “Novotel” French</w:t>
      </w:r>
    </w:p>
    <w:p w14:paraId="418FD973" w14:textId="77777777" w:rsidR="00C11BF4" w:rsidRDefault="00C11BF4" w:rsidP="00C11BF4">
      <w:r>
        <w:t>Group”. Opportunity to get trained under Novotel Management.</w:t>
      </w:r>
    </w:p>
    <w:p w14:paraId="4695D6AF" w14:textId="77777777" w:rsidR="00C11BF4" w:rsidRDefault="00C11BF4" w:rsidP="00C11BF4">
      <w:r>
        <w:t>Accomplished the task successfully.</w:t>
      </w:r>
    </w:p>
    <w:p w14:paraId="7D59E378" w14:textId="77777777" w:rsidR="00C11BF4" w:rsidRDefault="00C11BF4" w:rsidP="00C11BF4">
      <w:r>
        <w:t>1990</w:t>
      </w:r>
    </w:p>
    <w:p w14:paraId="7C786202" w14:textId="77777777" w:rsidR="00C11BF4" w:rsidRDefault="00C11BF4" w:rsidP="00C11BF4">
      <w:r>
        <w:t xml:space="preserve">The Oberoi Towers and The </w:t>
      </w:r>
      <w:proofErr w:type="gramStart"/>
      <w:r>
        <w:t>Oberoi ;</w:t>
      </w:r>
      <w:proofErr w:type="gramEnd"/>
    </w:p>
    <w:p w14:paraId="3154EAD4" w14:textId="77777777" w:rsidR="00C11BF4" w:rsidRDefault="00C11BF4" w:rsidP="00C11BF4">
      <w:r>
        <w:t xml:space="preserve">1100 Rooms and 20 F&amp;B Outlets </w:t>
      </w:r>
      <w:proofErr w:type="gramStart"/>
      <w:r>
        <w:t>Mumbai .India</w:t>
      </w:r>
      <w:proofErr w:type="gramEnd"/>
    </w:p>
    <w:p w14:paraId="21C1837C" w14:textId="77777777" w:rsidR="00C11BF4" w:rsidRDefault="00C11BF4" w:rsidP="00C11BF4">
      <w:r>
        <w:t xml:space="preserve">Sous Chef Tournant / Kitchen Executive given to work </w:t>
      </w:r>
      <w:proofErr w:type="gramStart"/>
      <w:r>
        <w:t>at :</w:t>
      </w:r>
      <w:proofErr w:type="gramEnd"/>
    </w:p>
    <w:p w14:paraId="17DDF5EE" w14:textId="77777777" w:rsidR="00C11BF4" w:rsidRDefault="00C11BF4" w:rsidP="00C11BF4">
      <w:r>
        <w:t xml:space="preserve">● Rotisserie – Fine Dining French Restaurant – 80 </w:t>
      </w:r>
      <w:proofErr w:type="gramStart"/>
      <w:r>
        <w:t>Covers ,Café</w:t>
      </w:r>
      <w:proofErr w:type="gramEnd"/>
      <w:r>
        <w:t xml:space="preserve"> Royal –</w:t>
      </w:r>
    </w:p>
    <w:p w14:paraId="393062AF" w14:textId="77777777" w:rsidR="00C11BF4" w:rsidRDefault="00C11BF4" w:rsidP="00C11BF4">
      <w:r>
        <w:t xml:space="preserve">Fine Dining French Restaurant – 80 </w:t>
      </w:r>
      <w:proofErr w:type="gramStart"/>
      <w:r>
        <w:t>Covers ,</w:t>
      </w:r>
      <w:proofErr w:type="gramEnd"/>
      <w:r>
        <w:t xml:space="preserve"> Mewar – Indian Fine</w:t>
      </w:r>
    </w:p>
    <w:p w14:paraId="1046A865" w14:textId="77777777" w:rsidR="00C11BF4" w:rsidRDefault="00C11BF4" w:rsidP="00C11BF4">
      <w:r>
        <w:t xml:space="preserve">Dining Restaurant 100 </w:t>
      </w:r>
      <w:proofErr w:type="gramStart"/>
      <w:r>
        <w:t>covers ;Khandar</w:t>
      </w:r>
      <w:proofErr w:type="gramEnd"/>
      <w:r>
        <w:t xml:space="preserve"> – Fine Dining Indian Restaurant</w:t>
      </w:r>
    </w:p>
    <w:p w14:paraId="01B6F5D9" w14:textId="77777777" w:rsidR="00C11BF4" w:rsidRDefault="00C11BF4" w:rsidP="00C11BF4">
      <w:r>
        <w:t>– 80 Covers</w:t>
      </w:r>
    </w:p>
    <w:p w14:paraId="6302406D" w14:textId="77777777" w:rsidR="00C11BF4" w:rsidRDefault="00C11BF4" w:rsidP="00C11BF4">
      <w:r>
        <w:t>Chef In charge to co-ordinate and refurbish the busiest; Coffee Shop</w:t>
      </w:r>
    </w:p>
    <w:p w14:paraId="686E7116" w14:textId="77777777" w:rsidR="00C11BF4" w:rsidRDefault="00C11BF4" w:rsidP="00C11BF4">
      <w:r>
        <w:t>● “Samarkand” – now – “Palms” – opened Palms after renovation along</w:t>
      </w:r>
    </w:p>
    <w:p w14:paraId="6FF54184" w14:textId="77777777" w:rsidR="00C11BF4" w:rsidRDefault="00C11BF4" w:rsidP="00C11BF4">
      <w:r>
        <w:t>with Kitchen Facility Planning,</w:t>
      </w:r>
    </w:p>
    <w:p w14:paraId="2EDF4DB4" w14:textId="77777777" w:rsidR="00C11BF4" w:rsidRDefault="00C11BF4" w:rsidP="00C11BF4">
      <w:r>
        <w:lastRenderedPageBreak/>
        <w:t>Selected to Plan and Commission –</w:t>
      </w:r>
    </w:p>
    <w:p w14:paraId="47B4C9D5" w14:textId="77777777" w:rsidR="00C11BF4" w:rsidRDefault="00C11BF4" w:rsidP="00C11BF4">
      <w:r>
        <w:t>● “Casa Mexicana” – Mexican Restaurant” Fine Dining Mexican</w:t>
      </w:r>
    </w:p>
    <w:p w14:paraId="7DAFC93E" w14:textId="77777777" w:rsidR="00C11BF4" w:rsidRDefault="00C11BF4" w:rsidP="00C11BF4">
      <w:r>
        <w:t>Restaurant @ The Oberoi, Mumbai.</w:t>
      </w:r>
    </w:p>
    <w:p w14:paraId="5BC839B2" w14:textId="77777777" w:rsidR="00C11BF4" w:rsidRDefault="00C11BF4" w:rsidP="00C11BF4">
      <w:r>
        <w:t>1989 ......The Babylon Oberoi –</w:t>
      </w:r>
    </w:p>
    <w:p w14:paraId="2B5A4A57" w14:textId="77777777" w:rsidR="00C11BF4" w:rsidRDefault="00C11BF4" w:rsidP="00C11BF4">
      <w:r>
        <w:t>5 Star Deluxe, 210 rooms with 08 F&amp;B Outlets, Baghdad, Iraq.</w:t>
      </w:r>
    </w:p>
    <w:p w14:paraId="41E2BBEE" w14:textId="77777777" w:rsidR="00C11BF4" w:rsidRDefault="00C11BF4" w:rsidP="00C11BF4">
      <w:r>
        <w:t>Sous Chef -Sky Chateau - French Restaurant 110 Covers, Fine Dining</w:t>
      </w:r>
    </w:p>
    <w:p w14:paraId="32506883" w14:textId="77777777" w:rsidR="00C11BF4" w:rsidRDefault="00C11BF4" w:rsidP="00C11BF4">
      <w:r>
        <w:t>Restaurant .in the City of Baghdad. Iraq. Was fully responsible for Catering to all</w:t>
      </w:r>
    </w:p>
    <w:p w14:paraId="51C63544" w14:textId="1843549F" w:rsidR="00C11BF4" w:rsidRDefault="00C11BF4" w:rsidP="00C11BF4">
      <w:r>
        <w:t xml:space="preserve">VIP delegates, His Highness </w:t>
      </w:r>
      <w:proofErr w:type="spellStart"/>
      <w:proofErr w:type="gramStart"/>
      <w:r>
        <w:t>Mr.Sadam</w:t>
      </w:r>
      <w:proofErr w:type="spellEnd"/>
      <w:proofErr w:type="gramEnd"/>
      <w:r>
        <w:t xml:space="preserve"> Hussain, Mr. Yasser Arafat.</w:t>
      </w:r>
    </w:p>
    <w:p w14:paraId="508BA4EF" w14:textId="77777777" w:rsidR="001714A4" w:rsidRDefault="001714A4" w:rsidP="001714A4"/>
    <w:p w14:paraId="015D1D54" w14:textId="27A06D3E" w:rsidR="001714A4" w:rsidRDefault="001714A4" w:rsidP="001714A4">
      <w:r>
        <w:t>Professional &amp; Training Experience</w:t>
      </w:r>
    </w:p>
    <w:p w14:paraId="6C3AD23D" w14:textId="77777777" w:rsidR="001714A4" w:rsidRDefault="001714A4" w:rsidP="001714A4">
      <w:r>
        <w:t>1985 – 1988</w:t>
      </w:r>
    </w:p>
    <w:p w14:paraId="19B54291" w14:textId="77777777" w:rsidR="001714A4" w:rsidRDefault="001714A4" w:rsidP="00C11BF4"/>
    <w:p w14:paraId="3BF65D13" w14:textId="172876D1" w:rsidR="00C11BF4" w:rsidRDefault="00C11BF4" w:rsidP="00C11BF4">
      <w:r>
        <w:t>1988......</w:t>
      </w:r>
      <w:r w:rsidR="00277110">
        <w:t xml:space="preserve"> </w:t>
      </w:r>
      <w:r>
        <w:t>The Meena House Oberoi –</w:t>
      </w:r>
    </w:p>
    <w:p w14:paraId="755D86E7" w14:textId="77777777" w:rsidR="00C11BF4" w:rsidRDefault="00C11BF4" w:rsidP="00C11BF4">
      <w:r>
        <w:t xml:space="preserve">5 Star Deluxe Hotel with 10 F&amp;B </w:t>
      </w:r>
      <w:proofErr w:type="gramStart"/>
      <w:r>
        <w:t>Outlets .Cairo ,Egypt</w:t>
      </w:r>
      <w:proofErr w:type="gramEnd"/>
    </w:p>
    <w:p w14:paraId="200D466E" w14:textId="77777777" w:rsidR="00C11BF4" w:rsidRDefault="00C11BF4" w:rsidP="00C11BF4">
      <w:r>
        <w:t xml:space="preserve">As Chef de </w:t>
      </w:r>
      <w:proofErr w:type="spellStart"/>
      <w:proofErr w:type="gramStart"/>
      <w:r>
        <w:t>Partie</w:t>
      </w:r>
      <w:proofErr w:type="spellEnd"/>
      <w:r>
        <w:t xml:space="preserve"> ;French</w:t>
      </w:r>
      <w:proofErr w:type="gramEnd"/>
      <w:r>
        <w:t xml:space="preserve"> Fine Dining </w:t>
      </w:r>
      <w:proofErr w:type="gramStart"/>
      <w:r>
        <w:t>Restaurant ;</w:t>
      </w:r>
      <w:proofErr w:type="gramEnd"/>
      <w:r>
        <w:t xml:space="preserve"> 110 </w:t>
      </w:r>
      <w:proofErr w:type="gramStart"/>
      <w:r>
        <w:t>Covers ,</w:t>
      </w:r>
      <w:proofErr w:type="gramEnd"/>
    </w:p>
    <w:p w14:paraId="38539CD7" w14:textId="77777777" w:rsidR="00C11BF4" w:rsidRDefault="00C11BF4" w:rsidP="00C11BF4">
      <w:r>
        <w:t xml:space="preserve">Fully Responsible as a Chef for – His Highness President of Egypt </w:t>
      </w:r>
      <w:proofErr w:type="spellStart"/>
      <w:proofErr w:type="gramStart"/>
      <w:r>
        <w:t>Mr.Husani</w:t>
      </w:r>
      <w:proofErr w:type="spellEnd"/>
      <w:proofErr w:type="gramEnd"/>
    </w:p>
    <w:p w14:paraId="7AB4A464" w14:textId="77777777" w:rsidR="00C11BF4" w:rsidRDefault="00C11BF4" w:rsidP="00C11BF4">
      <w:r>
        <w:t>Mubarak.</w:t>
      </w:r>
    </w:p>
    <w:p w14:paraId="7F138AAF" w14:textId="77777777" w:rsidR="00C11BF4" w:rsidRDefault="00C11BF4" w:rsidP="00C11BF4"/>
    <w:p w14:paraId="2BBC4D3E" w14:textId="60AE3B5E" w:rsidR="00C11BF4" w:rsidRDefault="00277110" w:rsidP="00C11BF4">
      <w:r>
        <w:t xml:space="preserve">1985........ </w:t>
      </w:r>
      <w:r w:rsidR="00C11BF4">
        <w:t xml:space="preserve">Taj Inter </w:t>
      </w:r>
      <w:proofErr w:type="gramStart"/>
      <w:r w:rsidR="00C11BF4">
        <w:t>Continental ,Mumbai</w:t>
      </w:r>
      <w:proofErr w:type="gramEnd"/>
      <w:r w:rsidR="00C11BF4">
        <w:t xml:space="preserve"> India</w:t>
      </w:r>
    </w:p>
    <w:p w14:paraId="71EC0C20" w14:textId="77777777" w:rsidR="00C11BF4" w:rsidRDefault="00C11BF4" w:rsidP="00C11BF4">
      <w:r>
        <w:t xml:space="preserve">Five Star Deluxe Hotel 680 rooms with 13 F&amp;B </w:t>
      </w:r>
      <w:proofErr w:type="gramStart"/>
      <w:r>
        <w:t>Outlets ,Mumbai .India</w:t>
      </w:r>
      <w:proofErr w:type="gramEnd"/>
    </w:p>
    <w:p w14:paraId="079A2835" w14:textId="77777777" w:rsidR="00C11BF4" w:rsidRDefault="00C11BF4" w:rsidP="00C11BF4">
      <w:r>
        <w:t>as Kitchen Trainee</w:t>
      </w:r>
    </w:p>
    <w:p w14:paraId="4005210B" w14:textId="77777777" w:rsidR="00C11BF4" w:rsidRDefault="00C11BF4" w:rsidP="00C11BF4"/>
    <w:p w14:paraId="1FD167C8" w14:textId="77777777" w:rsidR="00C11BF4" w:rsidRDefault="00C11BF4" w:rsidP="00C11BF4">
      <w:r>
        <w:t>Educational &amp; Professional</w:t>
      </w:r>
    </w:p>
    <w:p w14:paraId="3F8733C1" w14:textId="77777777" w:rsidR="00C11BF4" w:rsidRDefault="00C11BF4" w:rsidP="00C11BF4">
      <w:r>
        <w:t>Qualifications</w:t>
      </w:r>
    </w:p>
    <w:p w14:paraId="40D9539F" w14:textId="77777777" w:rsidR="00C11BF4" w:rsidRDefault="00C11BF4" w:rsidP="00C11BF4"/>
    <w:p w14:paraId="6C69D2CD" w14:textId="77777777" w:rsidR="00C11BF4" w:rsidRDefault="00C11BF4" w:rsidP="00C11BF4">
      <w:proofErr w:type="gramStart"/>
      <w:r>
        <w:t>BA;HMCT</w:t>
      </w:r>
      <w:proofErr w:type="gramEnd"/>
      <w:r>
        <w:t xml:space="preserve"> ;</w:t>
      </w:r>
    </w:p>
    <w:p w14:paraId="32C8ECB9" w14:textId="77777777" w:rsidR="00C11BF4" w:rsidRDefault="00C11BF4" w:rsidP="00C11BF4">
      <w:r>
        <w:t>MIHM(UK</w:t>
      </w:r>
      <w:proofErr w:type="gramStart"/>
      <w:r>
        <w:t>) ;MCGC</w:t>
      </w:r>
      <w:proofErr w:type="gramEnd"/>
      <w:r>
        <w:t>(London</w:t>
      </w:r>
      <w:proofErr w:type="gramStart"/>
      <w:r>
        <w:t>);BII</w:t>
      </w:r>
      <w:proofErr w:type="gramEnd"/>
      <w:r>
        <w:t xml:space="preserve"> (UK)</w:t>
      </w:r>
    </w:p>
    <w:p w14:paraId="612E3E8F" w14:textId="77777777" w:rsidR="00C11BF4" w:rsidRDefault="00C11BF4" w:rsidP="00C11BF4"/>
    <w:p w14:paraId="658E73B2" w14:textId="74617D54" w:rsidR="00C11BF4" w:rsidRDefault="00C11BF4" w:rsidP="00C11BF4">
      <w:r>
        <w:t xml:space="preserve">Passport </w:t>
      </w:r>
      <w:proofErr w:type="spellStart"/>
      <w:r>
        <w:t>Detai</w:t>
      </w:r>
      <w:r w:rsidR="00582EC4">
        <w:t>ils</w:t>
      </w:r>
      <w:proofErr w:type="spellEnd"/>
      <w:r w:rsidR="00582EC4">
        <w:t>:</w:t>
      </w:r>
    </w:p>
    <w:p w14:paraId="24F95E97" w14:textId="77777777" w:rsidR="00C11BF4" w:rsidRDefault="00C11BF4" w:rsidP="00C11BF4"/>
    <w:p w14:paraId="0DAE820D" w14:textId="77777777" w:rsidR="00C11BF4" w:rsidRDefault="00C11BF4" w:rsidP="00C11BF4">
      <w:r>
        <w:t xml:space="preserve">UK Passport No :524433797 Date of </w:t>
      </w:r>
      <w:proofErr w:type="gramStart"/>
      <w:r>
        <w:t>issue :</w:t>
      </w:r>
      <w:proofErr w:type="gramEnd"/>
      <w:r>
        <w:t xml:space="preserve"> 27th June 2014</w:t>
      </w:r>
    </w:p>
    <w:p w14:paraId="0DEB4C26" w14:textId="60D270B6" w:rsidR="00C11BF4" w:rsidRDefault="00C11BF4" w:rsidP="00C11BF4">
      <w:proofErr w:type="gramStart"/>
      <w:r>
        <w:lastRenderedPageBreak/>
        <w:t>Nationality :British</w:t>
      </w:r>
      <w:proofErr w:type="gramEnd"/>
    </w:p>
    <w:p w14:paraId="16D5081A" w14:textId="77777777" w:rsidR="00C11BF4" w:rsidRDefault="00C11BF4" w:rsidP="00C11BF4"/>
    <w:p w14:paraId="05A48D10" w14:textId="77777777" w:rsidR="00C11BF4" w:rsidRDefault="00C11BF4" w:rsidP="00C11BF4">
      <w:r>
        <w:t xml:space="preserve">Permanent </w:t>
      </w:r>
      <w:proofErr w:type="gramStart"/>
      <w:r>
        <w:t>Address :</w:t>
      </w:r>
      <w:proofErr w:type="gramEnd"/>
    </w:p>
    <w:p w14:paraId="4BCF0475" w14:textId="6C7111BB" w:rsidR="00C11BF4" w:rsidRDefault="00C11BF4" w:rsidP="00C11BF4">
      <w:r>
        <w:t>C/120</w:t>
      </w:r>
      <w:r w:rsidR="00582EC4">
        <w:t xml:space="preserve">, </w:t>
      </w:r>
      <w:r>
        <w:t xml:space="preserve">Marwah </w:t>
      </w:r>
      <w:proofErr w:type="gramStart"/>
      <w:r>
        <w:t>Road ,</w:t>
      </w:r>
      <w:proofErr w:type="gramEnd"/>
      <w:r>
        <w:t xml:space="preserve"> Andheri </w:t>
      </w:r>
      <w:proofErr w:type="gramStart"/>
      <w:r>
        <w:t>East .Mumbai</w:t>
      </w:r>
      <w:proofErr w:type="gramEnd"/>
      <w:r>
        <w:t xml:space="preserve"> 400 </w:t>
      </w:r>
      <w:proofErr w:type="gramStart"/>
      <w:r>
        <w:t>072 .India</w:t>
      </w:r>
      <w:proofErr w:type="gramEnd"/>
    </w:p>
    <w:p w14:paraId="5FEAE10E" w14:textId="177BFFDC" w:rsidR="00C11BF4" w:rsidRDefault="00582EC4" w:rsidP="00C11BF4">
      <w:r>
        <w:t xml:space="preserve"> </w:t>
      </w:r>
    </w:p>
    <w:p w14:paraId="1EDB7492" w14:textId="4B975130" w:rsidR="00DC1C50" w:rsidRDefault="00DC1C50" w:rsidP="00C11BF4"/>
    <w:sectPr w:rsidR="00DC1C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E3FAD" w14:textId="77777777" w:rsidR="008C148A" w:rsidRDefault="008C148A" w:rsidP="00143F09">
      <w:pPr>
        <w:spacing w:after="0" w:line="240" w:lineRule="auto"/>
      </w:pPr>
      <w:r>
        <w:separator/>
      </w:r>
    </w:p>
  </w:endnote>
  <w:endnote w:type="continuationSeparator" w:id="0">
    <w:p w14:paraId="760B7360" w14:textId="77777777" w:rsidR="008C148A" w:rsidRDefault="008C148A" w:rsidP="00143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07545" w14:textId="77777777" w:rsidR="008C148A" w:rsidRDefault="008C148A" w:rsidP="00143F09">
      <w:pPr>
        <w:spacing w:after="0" w:line="240" w:lineRule="auto"/>
      </w:pPr>
      <w:r>
        <w:separator/>
      </w:r>
    </w:p>
  </w:footnote>
  <w:footnote w:type="continuationSeparator" w:id="0">
    <w:p w14:paraId="6D320518" w14:textId="77777777" w:rsidR="008C148A" w:rsidRDefault="008C148A" w:rsidP="00143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F4"/>
    <w:rsid w:val="00050603"/>
    <w:rsid w:val="00053BA9"/>
    <w:rsid w:val="000E0C83"/>
    <w:rsid w:val="00143F09"/>
    <w:rsid w:val="0016594A"/>
    <w:rsid w:val="001714A4"/>
    <w:rsid w:val="00277110"/>
    <w:rsid w:val="00345C74"/>
    <w:rsid w:val="003D0269"/>
    <w:rsid w:val="004536BB"/>
    <w:rsid w:val="00527147"/>
    <w:rsid w:val="00582EC4"/>
    <w:rsid w:val="007B2A09"/>
    <w:rsid w:val="00863443"/>
    <w:rsid w:val="008B0B0D"/>
    <w:rsid w:val="008C148A"/>
    <w:rsid w:val="00A45117"/>
    <w:rsid w:val="00A801E5"/>
    <w:rsid w:val="00AE0D13"/>
    <w:rsid w:val="00C11BF4"/>
    <w:rsid w:val="00D12DB2"/>
    <w:rsid w:val="00D72CC8"/>
    <w:rsid w:val="00DC1C50"/>
    <w:rsid w:val="00E1276A"/>
    <w:rsid w:val="00E8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5034"/>
  <w15:chartTrackingRefBased/>
  <w15:docId w15:val="{95D27390-E133-4108-B8BA-0CDD537F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F09"/>
  </w:style>
  <w:style w:type="paragraph" w:styleId="Footer">
    <w:name w:val="footer"/>
    <w:basedOn w:val="Normal"/>
    <w:link w:val="FooterChar"/>
    <w:uiPriority w:val="99"/>
    <w:unhideWhenUsed/>
    <w:rsid w:val="00143F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Panicos</dc:creator>
  <cp:keywords/>
  <dc:description/>
  <cp:lastModifiedBy>Panicos</cp:lastModifiedBy>
  <cp:revision>2</cp:revision>
  <dcterms:created xsi:type="dcterms:W3CDTF">2026-04-14T21:49:00Z</dcterms:created>
  <dcterms:modified xsi:type="dcterms:W3CDTF">2026-04-14T21:49:00Z</dcterms:modified>
</cp:coreProperties>
</file>